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4153F116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per l'affidamento, a mezzo procedura negoziata previa consultazione</w:t>
      </w:r>
      <w:r w:rsidRPr="001F430B">
        <w:rPr>
          <w:rFonts w:ascii="Bookman Old Style" w:hAnsi="Bookman Old Style" w:cs="Book Antiqua"/>
          <w:b/>
          <w:i/>
          <w:smallCaps/>
        </w:rPr>
        <w:t xml:space="preserve">, DELLA FORNITURA DI </w:t>
      </w:r>
      <w:r w:rsidR="008F14EE">
        <w:rPr>
          <w:rFonts w:ascii="Bookman Old Style" w:hAnsi="Bookman Old Style" w:cs="Book Antiqua"/>
          <w:b/>
          <w:i/>
          <w:smallCaps/>
        </w:rPr>
        <w:t xml:space="preserve">FRUTTA E VERDURE </w:t>
      </w:r>
      <w:r w:rsidR="00EB6B12">
        <w:rPr>
          <w:rFonts w:ascii="Bookman Old Style" w:hAnsi="Bookman Old Style" w:cs="Book Antiqua"/>
          <w:b/>
          <w:i/>
          <w:smallCaps/>
        </w:rPr>
        <w:t xml:space="preserve">FRESCHE </w:t>
      </w:r>
      <w:r w:rsidR="00EB6B12" w:rsidRPr="005530D2">
        <w:rPr>
          <w:rFonts w:ascii="Bookman Old Style" w:hAnsi="Bookman Old Style" w:cs="Book Antiqua"/>
          <w:b/>
          <w:i/>
          <w:smallCaps/>
        </w:rPr>
        <w:t>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PIANDISCO’, CASTIGLION FIBOCCHI 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0E5B60E2" w14:textId="77777777" w:rsidR="002E1E5E" w:rsidRDefault="002E1E5E" w:rsidP="002E1E5E">
      <w:pPr>
        <w:rPr>
          <w:sz w:val="32"/>
          <w:szCs w:val="32"/>
        </w:rPr>
      </w:pPr>
    </w:p>
    <w:p w14:paraId="62A06E94" w14:textId="77777777" w:rsidR="002E1E5E" w:rsidRDefault="002E1E5E" w:rsidP="002E1E5E">
      <w:pPr>
        <w:jc w:val="center"/>
        <w:rPr>
          <w:sz w:val="32"/>
          <w:szCs w:val="32"/>
        </w:rPr>
      </w:pPr>
      <w:r>
        <w:rPr>
          <w:sz w:val="32"/>
          <w:szCs w:val="32"/>
        </w:rPr>
        <w:t>MODULO DI PARTECIPAZIONE</w:t>
      </w: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606C5985" w14:textId="77777777" w:rsidR="002E1E5E" w:rsidRDefault="002E1E5E" w:rsidP="00B468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CHIEDE DI PARTECIPARE ALLA MANIFESTAZIONE DI INTERESSE IN OGGETTO</w:t>
      </w:r>
    </w:p>
    <w:p w14:paraId="37B325B3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Nella sua qualità di legale rappresentante della (ragione sociale/denominazione) __________________________________________________________________________</w:t>
      </w:r>
    </w:p>
    <w:p w14:paraId="6EBA0A75" w14:textId="77777777" w:rsidR="002E1E5E" w:rsidRDefault="002E1E5E" w:rsidP="00B46880">
      <w:pPr>
        <w:spacing w:after="0"/>
        <w:rPr>
          <w:sz w:val="24"/>
          <w:szCs w:val="24"/>
        </w:rPr>
      </w:pPr>
      <w:r>
        <w:rPr>
          <w:sz w:val="24"/>
          <w:szCs w:val="24"/>
        </w:rPr>
        <w:t>(eventualmente) giusta procura generale/speciale n.___________ del _______________________</w:t>
      </w:r>
    </w:p>
    <w:p w14:paraId="723020D0" w14:textId="324D909C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Codice Fiscale____________________ Partita IVA ____________________ </w:t>
      </w:r>
      <w:r w:rsidR="00C77F14">
        <w:rPr>
          <w:sz w:val="24"/>
          <w:szCs w:val="24"/>
        </w:rPr>
        <w:t>Cod. Attività</w:t>
      </w:r>
      <w:r>
        <w:rPr>
          <w:sz w:val="24"/>
          <w:szCs w:val="24"/>
        </w:rPr>
        <w:t>_________</w:t>
      </w:r>
    </w:p>
    <w:p w14:paraId="3B67C493" w14:textId="106ADFF8" w:rsidR="007B7C62" w:rsidRDefault="00A732DE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Con sede</w:t>
      </w:r>
      <w:r w:rsidR="007B7C62">
        <w:rPr>
          <w:sz w:val="24"/>
          <w:szCs w:val="24"/>
        </w:rPr>
        <w:t xml:space="preserve"> legale in ________________________ Via/Piazza_________________________ n. ____</w:t>
      </w:r>
    </w:p>
    <w:p w14:paraId="16ECFC5E" w14:textId="11D30D99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Tel. _______________ Fax ______________</w:t>
      </w:r>
      <w:r w:rsidR="00A732DE">
        <w:rPr>
          <w:sz w:val="24"/>
          <w:szCs w:val="24"/>
        </w:rPr>
        <w:t>_ PEC</w:t>
      </w:r>
      <w:r>
        <w:rPr>
          <w:sz w:val="24"/>
          <w:szCs w:val="24"/>
        </w:rPr>
        <w:t xml:space="preserve"> _______________________________________</w:t>
      </w:r>
    </w:p>
    <w:p w14:paraId="1C9A6822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___________________________________________________________________________</w:t>
      </w:r>
    </w:p>
    <w:p w14:paraId="6A99ACDA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Che partecipa alla selezione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0298D334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 xml:space="preserve">/mandataria di un raggruppamento temporaneo di imprese </w:t>
      </w:r>
      <w:r w:rsidR="00084D98">
        <w:rPr>
          <w:sz w:val="24"/>
          <w:szCs w:val="24"/>
        </w:rPr>
        <w:t>con mandanti i seguenti soggetti</w:t>
      </w:r>
      <w:r>
        <w:rPr>
          <w:sz w:val="24"/>
          <w:szCs w:val="24"/>
        </w:rPr>
        <w:t>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C378BC0" w14:textId="4D0F25FB" w:rsidR="007B7C62" w:rsidRDefault="007B7C62" w:rsidP="007B7C62">
      <w:pPr>
        <w:spacing w:after="0"/>
        <w:rPr>
          <w:sz w:val="24"/>
          <w:szCs w:val="24"/>
        </w:rPr>
      </w:pP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lastRenderedPageBreak/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7B7C62">
      <w:pPr>
        <w:pStyle w:val="Paragrafoelenc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EB6B12">
      <w:pPr>
        <w:pStyle w:val="Paragrafoelenco"/>
        <w:spacing w:after="0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3BBAE856" w:rsidR="00966DC7" w:rsidRPr="00966DC7" w:rsidRDefault="00966DC7" w:rsidP="00EB6B1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Pr="00966DC7">
        <w:rPr>
          <w:sz w:val="24"/>
          <w:szCs w:val="24"/>
        </w:rPr>
        <w:t xml:space="preserve"> </w:t>
      </w:r>
      <w:r w:rsidR="009F7D8F">
        <w:rPr>
          <w:sz w:val="24"/>
          <w:szCs w:val="24"/>
        </w:rPr>
        <w:t xml:space="preserve">e 95 </w:t>
      </w:r>
      <w:r w:rsidRPr="00966DC7">
        <w:rPr>
          <w:sz w:val="24"/>
          <w:szCs w:val="24"/>
        </w:rPr>
        <w:t xml:space="preserve">del </w:t>
      </w:r>
      <w:r w:rsidR="00084D98">
        <w:rPr>
          <w:sz w:val="24"/>
          <w:szCs w:val="24"/>
        </w:rPr>
        <w:t>d.lgs. 36/2023</w:t>
      </w:r>
      <w:r w:rsidRPr="00966DC7">
        <w:rPr>
          <w:sz w:val="24"/>
          <w:szCs w:val="24"/>
        </w:rPr>
        <w:t>;</w:t>
      </w:r>
    </w:p>
    <w:p w14:paraId="6BFF2176" w14:textId="77777777" w:rsidR="00966DC7" w:rsidRDefault="00966DC7" w:rsidP="00EB6B1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procedura.</w:t>
      </w:r>
    </w:p>
    <w:p w14:paraId="35B3A926" w14:textId="73E8A293" w:rsidR="003C51B3" w:rsidRDefault="003C51B3" w:rsidP="00EB6B1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 xml:space="preserve">aver svolto forniture analoghe nell’ultimo triennio </w:t>
      </w:r>
      <w:r w:rsidR="00287D0F">
        <w:rPr>
          <w:sz w:val="24"/>
          <w:szCs w:val="24"/>
        </w:rPr>
        <w:t>202</w:t>
      </w:r>
      <w:r w:rsidR="003B5C5D">
        <w:rPr>
          <w:sz w:val="24"/>
          <w:szCs w:val="24"/>
        </w:rPr>
        <w:t>2</w:t>
      </w:r>
      <w:r w:rsidR="00287D0F">
        <w:rPr>
          <w:sz w:val="24"/>
          <w:szCs w:val="24"/>
        </w:rPr>
        <w:t>-202</w:t>
      </w:r>
      <w:r w:rsidR="003B5C5D">
        <w:rPr>
          <w:sz w:val="24"/>
          <w:szCs w:val="24"/>
        </w:rPr>
        <w:t>3</w:t>
      </w:r>
      <w:r w:rsidR="00287D0F">
        <w:rPr>
          <w:sz w:val="24"/>
          <w:szCs w:val="24"/>
        </w:rPr>
        <w:t>-202</w:t>
      </w:r>
      <w:r w:rsidR="003B5C5D">
        <w:rPr>
          <w:sz w:val="24"/>
          <w:szCs w:val="24"/>
        </w:rPr>
        <w:t>4</w:t>
      </w:r>
      <w:r w:rsidRPr="003C51B3">
        <w:rPr>
          <w:sz w:val="24"/>
          <w:szCs w:val="24"/>
        </w:rPr>
        <w:t xml:space="preserve"> per un importo medio annuo non inferiore ad euro </w:t>
      </w:r>
      <w:r w:rsidR="00B44245">
        <w:rPr>
          <w:sz w:val="24"/>
          <w:szCs w:val="24"/>
        </w:rPr>
        <w:t>170.000,00</w:t>
      </w:r>
    </w:p>
    <w:p w14:paraId="486CE541" w14:textId="77777777" w:rsidR="00966DC7" w:rsidRPr="003C51B3" w:rsidRDefault="003C51B3" w:rsidP="00EB6B1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>disporre di sistemi aziendali che garantiscono il rispetto degli obblighi relativi all’igiene, all’autocontrollo ed alla rintracciabilità come prescritto dalla normativa in vigore (Reg.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14A3CF46" w14:textId="77777777" w:rsidR="00966DC7" w:rsidRDefault="00966DC7" w:rsidP="00EB6B1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Si allega:</w:t>
      </w:r>
    </w:p>
    <w:p w14:paraId="6B53700B" w14:textId="77777777" w:rsidR="00966DC7" w:rsidRDefault="00966DC7" w:rsidP="00EB6B12">
      <w:pPr>
        <w:pStyle w:val="Paragrafoelenco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copia del documento di identità del sottoscrittore.</w:t>
      </w:r>
    </w:p>
    <w:p w14:paraId="7AFE3800" w14:textId="74880203" w:rsidR="00966DC7" w:rsidRDefault="00EB6B12" w:rsidP="00EB6B12">
      <w:pPr>
        <w:tabs>
          <w:tab w:val="left" w:pos="65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5B74852" w14:textId="77777777" w:rsidR="00966DC7" w:rsidRDefault="00966DC7" w:rsidP="00966DC7">
      <w:pPr>
        <w:spacing w:after="0"/>
        <w:rPr>
          <w:sz w:val="24"/>
          <w:szCs w:val="24"/>
        </w:rPr>
      </w:pP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084D98"/>
    <w:rsid w:val="00092B34"/>
    <w:rsid w:val="002359E4"/>
    <w:rsid w:val="00255A32"/>
    <w:rsid w:val="0027655B"/>
    <w:rsid w:val="00287D0F"/>
    <w:rsid w:val="002E1E5E"/>
    <w:rsid w:val="002F1D03"/>
    <w:rsid w:val="003B0339"/>
    <w:rsid w:val="003B5C5D"/>
    <w:rsid w:val="003C51B3"/>
    <w:rsid w:val="00490063"/>
    <w:rsid w:val="00550B07"/>
    <w:rsid w:val="005867D4"/>
    <w:rsid w:val="005B4429"/>
    <w:rsid w:val="005D00B7"/>
    <w:rsid w:val="007B7C62"/>
    <w:rsid w:val="00883D2E"/>
    <w:rsid w:val="008A1B60"/>
    <w:rsid w:val="008E413F"/>
    <w:rsid w:val="008F14EE"/>
    <w:rsid w:val="00966DC7"/>
    <w:rsid w:val="009F7D8F"/>
    <w:rsid w:val="00A732DE"/>
    <w:rsid w:val="00A835E4"/>
    <w:rsid w:val="00AA22FF"/>
    <w:rsid w:val="00B44245"/>
    <w:rsid w:val="00B46880"/>
    <w:rsid w:val="00BE697B"/>
    <w:rsid w:val="00C77F14"/>
    <w:rsid w:val="00DF7853"/>
    <w:rsid w:val="00E11E41"/>
    <w:rsid w:val="00EB6B12"/>
    <w:rsid w:val="00F34AED"/>
    <w:rsid w:val="00F8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  <w:style w:type="paragraph" w:styleId="Revisione">
    <w:name w:val="Revision"/>
    <w:hidden/>
    <w:uiPriority w:val="99"/>
    <w:semiHidden/>
    <w:rsid w:val="009F7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6</cp:revision>
  <dcterms:created xsi:type="dcterms:W3CDTF">2025-06-06T09:44:00Z</dcterms:created>
  <dcterms:modified xsi:type="dcterms:W3CDTF">2025-06-18T07:05:00Z</dcterms:modified>
</cp:coreProperties>
</file>